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53" w:rsidRPr="0094606B" w:rsidRDefault="0094606B" w:rsidP="002E1610">
      <w:pPr>
        <w:jc w:val="both"/>
        <w:rPr>
          <w:rFonts w:ascii="Arial Rounded MT Bold" w:hAnsi="Arial Rounded MT Bold"/>
          <w:u w:val="single"/>
        </w:rPr>
      </w:pPr>
      <w:r w:rsidRPr="0094606B">
        <w:rPr>
          <w:rFonts w:ascii="Arial Rounded MT Bold" w:hAnsi="Arial Rounded MT Bold"/>
          <w:u w:val="single"/>
        </w:rPr>
        <w:t xml:space="preserve">Pfadfinder helfen – </w:t>
      </w:r>
      <w:proofErr w:type="spellStart"/>
      <w:r w:rsidRPr="0094606B">
        <w:rPr>
          <w:rFonts w:ascii="Arial Rounded MT Bold" w:hAnsi="Arial Rounded MT Bold"/>
          <w:u w:val="single"/>
        </w:rPr>
        <w:t>Juffistufe</w:t>
      </w:r>
      <w:proofErr w:type="spellEnd"/>
      <w:r w:rsidRPr="0094606B">
        <w:rPr>
          <w:rFonts w:ascii="Arial Rounded MT Bold" w:hAnsi="Arial Rounded MT Bold"/>
          <w:u w:val="single"/>
        </w:rPr>
        <w:t xml:space="preserve"> besucht eine Hilfsorganisation</w:t>
      </w:r>
    </w:p>
    <w:p w:rsidR="0094606B" w:rsidRDefault="0094606B" w:rsidP="002E1610">
      <w:pPr>
        <w:jc w:val="both"/>
      </w:pPr>
      <w:r>
        <w:t xml:space="preserve">Liebe Eltern, liebe </w:t>
      </w:r>
      <w:proofErr w:type="spellStart"/>
      <w:r>
        <w:t>Juffis</w:t>
      </w:r>
      <w:proofErr w:type="spellEnd"/>
      <w:r>
        <w:t>,</w:t>
      </w:r>
    </w:p>
    <w:p w:rsidR="0094606B" w:rsidRDefault="000824F5" w:rsidP="002E1610">
      <w:pPr>
        <w:jc w:val="both"/>
      </w:pPr>
      <w:r>
        <w:t>w</w:t>
      </w:r>
      <w:r w:rsidR="0094606B">
        <w:t>as haben St. Martin, der Nikolaus und das Weihnachtsfest gemeinsam? Sie stehen alle für Nächstenliebe und Hilfsbereitschaft ein. Nicht zuletzt wir Pfadfinder folgen diesem Leitsatz unter dem Motto: „jeden Tag eine gute Tat“ und wol</w:t>
      </w:r>
      <w:r w:rsidR="00D61D38">
        <w:t>len uns im November und Dezember</w:t>
      </w:r>
      <w:r w:rsidR="0094606B">
        <w:t xml:space="preserve"> besonders dem Thema „Helfen lernen“ widmen. Dazu wollen wir am </w:t>
      </w:r>
      <w:r w:rsidR="0094606B" w:rsidRPr="00B46942">
        <w:rPr>
          <w:b/>
        </w:rPr>
        <w:t>Donnerstag, den 8.12.2011</w:t>
      </w:r>
      <w:r w:rsidR="0094606B">
        <w:t xml:space="preserve"> die </w:t>
      </w:r>
      <w:r w:rsidR="0094606B" w:rsidRPr="00B46942">
        <w:rPr>
          <w:b/>
        </w:rPr>
        <w:t>Johanniter-Unfall-Hilfe</w:t>
      </w:r>
      <w:r w:rsidR="0094606B">
        <w:t xml:space="preserve">, eine große Hilfsorganisation in Essen besuchen und dem Rettungsdienst über die Schulter schauen. </w:t>
      </w:r>
      <w:r w:rsidR="0094606B" w:rsidRPr="00B46942">
        <w:rPr>
          <w:b/>
        </w:rPr>
        <w:t>Um genügend Zeit zur Verfügung zu haben beginnt die Gruppenstunde am 8.12. schon um 17 Uhr und endet erst gegen ca. 19 Uhr wieder am Pfarrheim.</w:t>
      </w:r>
      <w:r w:rsidR="0094606B">
        <w:t xml:space="preserve"> Wir gehen davon aus, dass alle </w:t>
      </w:r>
      <w:proofErr w:type="spellStart"/>
      <w:r w:rsidR="0094606B">
        <w:t>Juffis</w:t>
      </w:r>
      <w:proofErr w:type="spellEnd"/>
      <w:r w:rsidR="0094606B">
        <w:t xml:space="preserve"> am Ausflug teilnehmen und eine aufregende Gruppenstunde erleben. Wer hat, bringt bitte ein </w:t>
      </w:r>
      <w:r w:rsidR="0094606B" w:rsidRPr="00B46942">
        <w:rPr>
          <w:b/>
        </w:rPr>
        <w:t>Ticket</w:t>
      </w:r>
      <w:r w:rsidR="0094606B">
        <w:t xml:space="preserve"> für Bus/ Bahn mit.</w:t>
      </w:r>
    </w:p>
    <w:p w:rsidR="0094606B" w:rsidRDefault="00B46942" w:rsidP="002E1610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65AD7E8" wp14:editId="0619A977">
            <wp:simplePos x="0" y="0"/>
            <wp:positionH relativeFrom="column">
              <wp:posOffset>5857875</wp:posOffset>
            </wp:positionH>
            <wp:positionV relativeFrom="paragraph">
              <wp:posOffset>259080</wp:posOffset>
            </wp:positionV>
            <wp:extent cx="423545" cy="685800"/>
            <wp:effectExtent l="0" t="0" r="0" b="0"/>
            <wp:wrapTight wrapText="bothSides">
              <wp:wrapPolygon edited="0">
                <wp:start x="0" y="0"/>
                <wp:lineTo x="0" y="21000"/>
                <wp:lineTo x="20402" y="21000"/>
                <wp:lineTo x="20402" y="0"/>
                <wp:lineTo x="0" y="0"/>
              </wp:wrapPolygon>
            </wp:wrapTight>
            <wp:docPr id="1" name="Grafik 1" descr="\\juhesnnt00\UserFolders$\schlich\Eigene Dateien\My Pictures\logo_juf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uhesnnt00\UserFolders$\schlich\Eigene Dateien\My Pictures\logo_juff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6B">
        <w:t>Bitte bestätigen Sie uns mit Ihrer Unterschrift, dass Ihr Kind am Ausflug zu den Johannitern teilnehmen darf.</w:t>
      </w:r>
    </w:p>
    <w:p w:rsidR="0094606B" w:rsidRDefault="0094606B" w:rsidP="002E1610">
      <w:pPr>
        <w:jc w:val="both"/>
      </w:pPr>
      <w:r>
        <w:t xml:space="preserve">Für das </w:t>
      </w:r>
      <w:proofErr w:type="spellStart"/>
      <w:r>
        <w:t>Juffileitungsteam</w:t>
      </w:r>
      <w:proofErr w:type="spellEnd"/>
      <w:r w:rsidR="00B46942" w:rsidRPr="00B46942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06B" w:rsidRDefault="0094606B" w:rsidP="002E1610">
      <w:pPr>
        <w:jc w:val="both"/>
      </w:pPr>
      <w:r>
        <w:t>Jan Schlich</w:t>
      </w:r>
    </w:p>
    <w:p w:rsidR="0094606B" w:rsidRDefault="0094606B" w:rsidP="002E1610">
      <w:pPr>
        <w:jc w:val="both"/>
      </w:pPr>
      <w:r>
        <w:t>----------------------------------------------------------------------------------------------------------------------------------</w:t>
      </w:r>
    </w:p>
    <w:p w:rsidR="0094606B" w:rsidRDefault="0094606B" w:rsidP="002E1610">
      <w:pPr>
        <w:jc w:val="both"/>
      </w:pPr>
      <w:r>
        <w:t>Hiermit bestätige ich, dass mein Sohn/ meine Tochter_________________ am Ausflug zu den Johannitern, 8.12.2011 teilnehmen darf. Ich habe gelesen</w:t>
      </w:r>
      <w:r w:rsidR="00D61D38">
        <w:t>,</w:t>
      </w:r>
      <w:r>
        <w:t xml:space="preserve"> das</w:t>
      </w:r>
      <w:r w:rsidR="00D61D38">
        <w:t>s</w:t>
      </w:r>
      <w:r>
        <w:t xml:space="preserve"> sich die Gruppenstundenzeit auf 17-19 Uhr verschiebt.</w:t>
      </w:r>
    </w:p>
    <w:p w:rsidR="0094606B" w:rsidRDefault="0094606B" w:rsidP="002E1610">
      <w:pPr>
        <w:jc w:val="both"/>
      </w:pPr>
      <w:r>
        <w:t>_____________________________</w:t>
      </w:r>
    </w:p>
    <w:p w:rsidR="0094606B" w:rsidRDefault="0094606B" w:rsidP="002E1610">
      <w:pPr>
        <w:jc w:val="both"/>
      </w:pPr>
      <w:r>
        <w:t>(Unterschrift des/ der Erziehungsberechtigten)</w:t>
      </w:r>
      <w:bookmarkStart w:id="0" w:name="_GoBack"/>
      <w:bookmarkEnd w:id="0"/>
    </w:p>
    <w:p w:rsidR="002E1610" w:rsidRDefault="002E1610" w:rsidP="002E1610">
      <w:pPr>
        <w:jc w:val="both"/>
      </w:pPr>
    </w:p>
    <w:p w:rsidR="002E1610" w:rsidRPr="0094606B" w:rsidRDefault="002E1610" w:rsidP="002E1610">
      <w:pPr>
        <w:jc w:val="both"/>
        <w:rPr>
          <w:rFonts w:ascii="Arial Rounded MT Bold" w:hAnsi="Arial Rounded MT Bold"/>
          <w:u w:val="single"/>
        </w:rPr>
      </w:pPr>
      <w:r w:rsidRPr="0094606B">
        <w:rPr>
          <w:rFonts w:ascii="Arial Rounded MT Bold" w:hAnsi="Arial Rounded MT Bold"/>
          <w:u w:val="single"/>
        </w:rPr>
        <w:t xml:space="preserve">Pfadfinder helfen – </w:t>
      </w:r>
      <w:proofErr w:type="spellStart"/>
      <w:r w:rsidRPr="0094606B">
        <w:rPr>
          <w:rFonts w:ascii="Arial Rounded MT Bold" w:hAnsi="Arial Rounded MT Bold"/>
          <w:u w:val="single"/>
        </w:rPr>
        <w:t>Juffistufe</w:t>
      </w:r>
      <w:proofErr w:type="spellEnd"/>
      <w:r w:rsidRPr="0094606B">
        <w:rPr>
          <w:rFonts w:ascii="Arial Rounded MT Bold" w:hAnsi="Arial Rounded MT Bold"/>
          <w:u w:val="single"/>
        </w:rPr>
        <w:t xml:space="preserve"> besucht eine Hilfsorganisation</w:t>
      </w:r>
    </w:p>
    <w:p w:rsidR="002E1610" w:rsidRDefault="002E1610" w:rsidP="002E1610">
      <w:pPr>
        <w:jc w:val="both"/>
      </w:pPr>
      <w:r>
        <w:t xml:space="preserve">Liebe Eltern, liebe </w:t>
      </w:r>
      <w:proofErr w:type="spellStart"/>
      <w:r>
        <w:t>Juffis</w:t>
      </w:r>
      <w:proofErr w:type="spellEnd"/>
      <w:r>
        <w:t>,</w:t>
      </w:r>
    </w:p>
    <w:p w:rsidR="002E1610" w:rsidRDefault="000824F5" w:rsidP="002E1610">
      <w:pPr>
        <w:jc w:val="both"/>
      </w:pPr>
      <w:r>
        <w:t>w</w:t>
      </w:r>
      <w:r w:rsidR="002E1610">
        <w:t>as haben St. Martin, der Nikolaus und das Weihnachtsfest gemeinsam? Sie stehen alle für Nächstenliebe und Hilfsbereitschaft ein. Nicht zuletzt wir Pfadfinder folgen diesem Leitsatz unter dem Motto: „jeden Tag eine gute Tat“ und wol</w:t>
      </w:r>
      <w:r w:rsidR="00D61D38">
        <w:t>len uns im November und Dezember</w:t>
      </w:r>
      <w:r w:rsidR="002E1610">
        <w:t xml:space="preserve"> besonders dem Thema „Helfen lernen“ widmen. Dazu wollen wir am </w:t>
      </w:r>
      <w:r w:rsidR="002E1610" w:rsidRPr="00B46942">
        <w:rPr>
          <w:b/>
        </w:rPr>
        <w:t>Donnerstag, den 8.12.2011 die Johanniter-Unfall-Hilfe</w:t>
      </w:r>
      <w:r w:rsidR="002E1610">
        <w:t xml:space="preserve">, eine große Hilfsorganisation in Essen besuchen und dem Rettungsdienst über die Schulter schauen. </w:t>
      </w:r>
      <w:r w:rsidR="002E1610" w:rsidRPr="00B46942">
        <w:rPr>
          <w:b/>
        </w:rPr>
        <w:t>Um genügend Zeit zur Verfügung zu haben beginnt die Gruppenstunde am 8.12. schon um 17 Uhr und endet erst gegen ca. 19 Uhr wieder am Pfarrheim</w:t>
      </w:r>
      <w:r w:rsidR="002E1610">
        <w:t xml:space="preserve">. Wir gehen davon aus, dass alle </w:t>
      </w:r>
      <w:proofErr w:type="spellStart"/>
      <w:r w:rsidR="002E1610">
        <w:t>Juffis</w:t>
      </w:r>
      <w:proofErr w:type="spellEnd"/>
      <w:r w:rsidR="002E1610">
        <w:t xml:space="preserve"> am Ausflug teilnehmen und eine aufregende Gruppenstunde erleben. Wer hat, bringt bitte ein </w:t>
      </w:r>
      <w:r w:rsidR="002E1610" w:rsidRPr="00B46942">
        <w:rPr>
          <w:b/>
        </w:rPr>
        <w:t xml:space="preserve">Ticket </w:t>
      </w:r>
      <w:r w:rsidR="002E1610">
        <w:t>für Bus/ Bahn mit.</w:t>
      </w:r>
    </w:p>
    <w:p w:rsidR="002E1610" w:rsidRDefault="00B46942" w:rsidP="002E1610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78F50AE" wp14:editId="2016DCFC">
            <wp:simplePos x="0" y="0"/>
            <wp:positionH relativeFrom="column">
              <wp:posOffset>5857875</wp:posOffset>
            </wp:positionH>
            <wp:positionV relativeFrom="paragraph">
              <wp:posOffset>241935</wp:posOffset>
            </wp:positionV>
            <wp:extent cx="423545" cy="685800"/>
            <wp:effectExtent l="0" t="0" r="0" b="0"/>
            <wp:wrapTight wrapText="bothSides">
              <wp:wrapPolygon edited="0">
                <wp:start x="0" y="0"/>
                <wp:lineTo x="0" y="21000"/>
                <wp:lineTo x="20402" y="21000"/>
                <wp:lineTo x="20402" y="0"/>
                <wp:lineTo x="0" y="0"/>
              </wp:wrapPolygon>
            </wp:wrapTight>
            <wp:docPr id="2" name="Grafik 2" descr="\\juhesnnt00\UserFolders$\schlich\Eigene Dateien\My Pictures\logo_juff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uhesnnt00\UserFolders$\schlich\Eigene Dateien\My Pictures\logo_juff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10">
        <w:t>Bitte bestätigen Sie uns mit Ihrer Unterschrift, dass Ihr Kind am Ausflug zu den Johannitern teilnehmen darf.</w:t>
      </w:r>
    </w:p>
    <w:p w:rsidR="002E1610" w:rsidRDefault="002E1610" w:rsidP="002E1610">
      <w:pPr>
        <w:jc w:val="both"/>
      </w:pPr>
      <w:r>
        <w:t xml:space="preserve">Für das </w:t>
      </w:r>
      <w:proofErr w:type="spellStart"/>
      <w:r>
        <w:t>Juffileitungsteam</w:t>
      </w:r>
      <w:proofErr w:type="spellEnd"/>
    </w:p>
    <w:p w:rsidR="002E1610" w:rsidRDefault="002E1610" w:rsidP="002E1610">
      <w:pPr>
        <w:jc w:val="both"/>
      </w:pPr>
      <w:r>
        <w:t>Jan Schlich</w:t>
      </w:r>
    </w:p>
    <w:p w:rsidR="002E1610" w:rsidRDefault="002E1610" w:rsidP="002E1610">
      <w:pPr>
        <w:jc w:val="both"/>
      </w:pPr>
      <w:r>
        <w:t>----------------------------------------------------------------------------------------------------------------------------------</w:t>
      </w:r>
    </w:p>
    <w:p w:rsidR="002E1610" w:rsidRDefault="002E1610" w:rsidP="002E1610">
      <w:pPr>
        <w:jc w:val="both"/>
      </w:pPr>
      <w:r>
        <w:t>Hiermit bestätige ich, dass mein Sohn/ meine Tochter_________________ am Ausflug zu den Johannitern, 8.12.2011 teilnehmen darf. Ich habe gelesen</w:t>
      </w:r>
      <w:r w:rsidR="00D61D38">
        <w:t>,</w:t>
      </w:r>
      <w:r>
        <w:t xml:space="preserve"> das</w:t>
      </w:r>
      <w:r w:rsidR="00D61D38">
        <w:t>s</w:t>
      </w:r>
      <w:r>
        <w:t xml:space="preserve"> sich die Gruppenstundenzeit auf 17-19 Uhr verschiebt.</w:t>
      </w:r>
    </w:p>
    <w:p w:rsidR="002E1610" w:rsidRDefault="002E1610" w:rsidP="002E1610">
      <w:pPr>
        <w:jc w:val="both"/>
      </w:pPr>
      <w:r>
        <w:t>_____________________________</w:t>
      </w:r>
    </w:p>
    <w:p w:rsidR="002E1610" w:rsidRDefault="002E1610" w:rsidP="002E1610">
      <w:pPr>
        <w:jc w:val="both"/>
      </w:pPr>
      <w:r>
        <w:t>(Unterschrift des/ der Erziehungsberechtigten)</w:t>
      </w:r>
    </w:p>
    <w:sectPr w:rsidR="002E1610" w:rsidSect="002E1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6B"/>
    <w:rsid w:val="000824F5"/>
    <w:rsid w:val="001255F6"/>
    <w:rsid w:val="002E1610"/>
    <w:rsid w:val="0094606B"/>
    <w:rsid w:val="00B46942"/>
    <w:rsid w:val="00D61D38"/>
    <w:rsid w:val="00E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Johanniter-Unfall-Hilfe e.V. RV Essen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Schlich, Jan</dc:creator>
  <cp:lastModifiedBy>Schlich, Jan</cp:lastModifiedBy>
  <cp:revision>5</cp:revision>
  <dcterms:created xsi:type="dcterms:W3CDTF">2011-11-24T11:58:00Z</dcterms:created>
  <dcterms:modified xsi:type="dcterms:W3CDTF">2011-11-24T12:15:00Z</dcterms:modified>
</cp:coreProperties>
</file>